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E27E" w14:textId="10E4B66D" w:rsidR="00B719BF" w:rsidRPr="009E5307" w:rsidRDefault="009E5307" w:rsidP="009E5307">
      <w:pPr>
        <w:jc w:val="center"/>
        <w:rPr>
          <w:b/>
          <w:bCs/>
          <w:sz w:val="28"/>
          <w:szCs w:val="28"/>
        </w:rPr>
      </w:pPr>
      <w:r w:rsidRPr="009E5307">
        <w:rPr>
          <w:b/>
          <w:bCs/>
          <w:sz w:val="28"/>
          <w:szCs w:val="28"/>
        </w:rPr>
        <w:t>English Translations</w:t>
      </w:r>
    </w:p>
    <w:p w14:paraId="34F0936F" w14:textId="6A072D8E" w:rsidR="007E4D25" w:rsidRPr="00FE18D7" w:rsidRDefault="007E4D25">
      <w:pPr>
        <w:rPr>
          <w:b/>
          <w:bCs/>
          <w:sz w:val="24"/>
          <w:szCs w:val="24"/>
          <w:u w:val="single"/>
        </w:rPr>
      </w:pPr>
      <w:r w:rsidRPr="00FE18D7">
        <w:rPr>
          <w:b/>
          <w:bCs/>
          <w:sz w:val="24"/>
          <w:szCs w:val="24"/>
          <w:u w:val="single"/>
        </w:rPr>
        <w:t>Signs and symptoms</w:t>
      </w:r>
    </w:p>
    <w:p w14:paraId="2CB3156D" w14:textId="6FDE49FD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Early detection of cancer saves lives.</w:t>
      </w:r>
    </w:p>
    <w:p w14:paraId="3DC9593C" w14:textId="05457D60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It is important to know what is normal for your body so you can recognise the changes.</w:t>
      </w:r>
    </w:p>
    <w:p w14:paraId="55E78A24" w14:textId="40AF201D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Some changes may be minor such as a loss of appetite or fatigue.</w:t>
      </w:r>
    </w:p>
    <w:p w14:paraId="534C32B4" w14:textId="4C808753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If you have changes that </w:t>
      </w:r>
      <w:proofErr w:type="gramStart"/>
      <w:r w:rsidRPr="00FE18D7">
        <w:rPr>
          <w:rFonts w:ascii="Mont-SemiBold" w:hAnsi="Mont-SemiBold" w:cs="Mont-SemiBold"/>
          <w:color w:val="0E181F"/>
          <w:sz w:val="24"/>
          <w:szCs w:val="24"/>
        </w:rPr>
        <w:t>bother</w:t>
      </w:r>
      <w:proofErr w:type="gramEnd"/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you and continue for more than three weeks you should go and get yourself checked out.</w:t>
      </w:r>
    </w:p>
    <w:p w14:paraId="5B73A5E0" w14:textId="5EEAB2E3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Some changes can be very worrying, and they should be checked immediately this might include:</w:t>
      </w:r>
    </w:p>
    <w:p w14:paraId="78C893B6" w14:textId="1B1B6D20" w:rsidR="00BC739B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blood in urine or </w:t>
      </w:r>
      <w:r w:rsidR="00BC739B" w:rsidRPr="00FE18D7">
        <w:rPr>
          <w:rFonts w:ascii="Mont-SemiBold" w:hAnsi="Mont-SemiBold" w:cs="Mont-SemiBold"/>
          <w:color w:val="0E181F"/>
          <w:sz w:val="24"/>
          <w:szCs w:val="24"/>
        </w:rPr>
        <w:t>stools and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coughing up blood.  </w:t>
      </w:r>
    </w:p>
    <w:p w14:paraId="23808022" w14:textId="25EA41AD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Other changes that need attention are digestive problems, prolonged abdominal swelling, </w:t>
      </w:r>
      <w:r w:rsidR="00BC739B" w:rsidRPr="00FE18D7">
        <w:rPr>
          <w:rFonts w:ascii="Mont-SemiBold" w:hAnsi="Mont-SemiBold" w:cs="Mont-SemiBold"/>
          <w:color w:val="0E181F"/>
          <w:sz w:val="24"/>
          <w:szCs w:val="24"/>
        </w:rPr>
        <w:t>pain,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and the presence of any lumps.</w:t>
      </w:r>
    </w:p>
    <w:p w14:paraId="55BEF7F1" w14:textId="57D601A5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Your local GP is here to help.</w:t>
      </w:r>
    </w:p>
    <w:p w14:paraId="1F72393D" w14:textId="77777777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  <w:u w:val="single"/>
        </w:rPr>
      </w:pPr>
    </w:p>
    <w:p w14:paraId="4809F4C0" w14:textId="7D256A76" w:rsidR="007E4D25" w:rsidRPr="00FE18D7" w:rsidRDefault="007E4D25">
      <w:pPr>
        <w:rPr>
          <w:rFonts w:ascii="Mont-SemiBold" w:hAnsi="Mont-SemiBold" w:cs="Mont-SemiBold"/>
          <w:b/>
          <w:bCs/>
          <w:color w:val="0E181F"/>
          <w:sz w:val="24"/>
          <w:szCs w:val="24"/>
          <w:u w:val="single"/>
        </w:rPr>
      </w:pPr>
      <w:r w:rsidRPr="00FE18D7">
        <w:rPr>
          <w:rFonts w:ascii="Mont-SemiBold" w:hAnsi="Mont-SemiBold" w:cs="Mont-SemiBold"/>
          <w:b/>
          <w:bCs/>
          <w:color w:val="0E181F"/>
          <w:sz w:val="24"/>
          <w:szCs w:val="24"/>
          <w:u w:val="single"/>
        </w:rPr>
        <w:t>Breast Cancer</w:t>
      </w:r>
    </w:p>
    <w:p w14:paraId="176D1989" w14:textId="77777777" w:rsidR="00A875C6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Breast cancer is the most common cancer among women in the United Kingdom</w:t>
      </w:r>
    </w:p>
    <w:p w14:paraId="1E322E1D" w14:textId="6793D28D" w:rsidR="007E4D25" w:rsidRPr="00FE18D7" w:rsidRDefault="00A875C6">
      <w:pPr>
        <w:rPr>
          <w:rFonts w:ascii="Mont-SemiBold" w:hAnsi="Mont-SemiBold" w:cs="Mont-SemiBold"/>
          <w:color w:val="0E181F"/>
          <w:sz w:val="24"/>
          <w:szCs w:val="24"/>
        </w:rPr>
      </w:pPr>
      <w:r>
        <w:rPr>
          <w:rFonts w:ascii="Mont-SemiBold" w:hAnsi="Mont-SemiBold" w:cs="Mont-SemiBold"/>
          <w:color w:val="0E181F"/>
          <w:sz w:val="24"/>
          <w:szCs w:val="24"/>
        </w:rPr>
        <w:t>I</w:t>
      </w:r>
      <w:r w:rsidR="007E4D25" w:rsidRPr="00FE18D7">
        <w:rPr>
          <w:rFonts w:ascii="Mont-SemiBold" w:hAnsi="Mont-SemiBold" w:cs="Mont-SemiBold"/>
          <w:color w:val="0E181F"/>
          <w:sz w:val="24"/>
          <w:szCs w:val="24"/>
        </w:rPr>
        <w:t>f it is discovered early this early diagnosis c</w:t>
      </w:r>
      <w:r>
        <w:rPr>
          <w:rFonts w:ascii="Mont-SemiBold" w:hAnsi="Mont-SemiBold" w:cs="Mont-SemiBold"/>
          <w:color w:val="0E181F"/>
          <w:sz w:val="24"/>
          <w:szCs w:val="24"/>
        </w:rPr>
        <w:t>ould</w:t>
      </w:r>
      <w:r w:rsidR="007E4D25" w:rsidRPr="00FE18D7">
        <w:rPr>
          <w:rFonts w:ascii="Mont-SemiBold" w:hAnsi="Mont-SemiBold" w:cs="Mont-SemiBold"/>
          <w:color w:val="0E181F"/>
          <w:sz w:val="24"/>
          <w:szCs w:val="24"/>
        </w:rPr>
        <w:t xml:space="preserve"> save your life.</w:t>
      </w:r>
    </w:p>
    <w:p w14:paraId="5C998B8F" w14:textId="4C5AD914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All woman between the ages of 50 and 70 are invited to a breast cancer screening every three years.  This screening includes two x-rays to detect any risk of the disease.</w:t>
      </w:r>
    </w:p>
    <w:p w14:paraId="3E6F5A1F" w14:textId="4FB1734F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It's normal to feel uncomfortable and if you are worried, you can talk with a nurse who will provide support to make you feel more comfortable.</w:t>
      </w:r>
    </w:p>
    <w:p w14:paraId="65A1737D" w14:textId="74E14762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It is important for women to know what to look out for with breast cancer.  If you know what is ‘your’ normal it will be easier to notice the changes.</w:t>
      </w:r>
    </w:p>
    <w:p w14:paraId="017C7B42" w14:textId="7F66E83B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It is important to check yourself regularly.</w:t>
      </w:r>
    </w:p>
    <w:p w14:paraId="29E80B72" w14:textId="6E043A32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Some of the changes you may spot are spots or lumps, thickening, nipple changes in the skin, any form of sensitivity </w:t>
      </w:r>
      <w:r w:rsidR="00BC739B" w:rsidRPr="00FE18D7">
        <w:rPr>
          <w:rFonts w:ascii="Mont-SemiBold" w:hAnsi="Mont-SemiBold" w:cs="Mont-SemiBold"/>
          <w:color w:val="0E181F"/>
          <w:sz w:val="24"/>
          <w:szCs w:val="24"/>
        </w:rPr>
        <w:t>and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pain or discharge from the nipple area.</w:t>
      </w:r>
    </w:p>
    <w:p w14:paraId="039C2EFE" w14:textId="7779758A" w:rsidR="007E4D25" w:rsidRPr="00FE18D7" w:rsidRDefault="007E4D25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If you have any </w:t>
      </w:r>
      <w:proofErr w:type="gramStart"/>
      <w:r w:rsidRPr="00FE18D7">
        <w:rPr>
          <w:rFonts w:ascii="Mont-SemiBold" w:hAnsi="Mont-SemiBold" w:cs="Mont-SemiBold"/>
          <w:color w:val="0E181F"/>
          <w:sz w:val="24"/>
          <w:szCs w:val="24"/>
        </w:rPr>
        <w:t>concerns</w:t>
      </w:r>
      <w:proofErr w:type="gramEnd"/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it's a good idea to get checked.</w:t>
      </w:r>
    </w:p>
    <w:p w14:paraId="40141289" w14:textId="77777777" w:rsidR="00BC739B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Don't think it's a waste of time! </w:t>
      </w:r>
    </w:p>
    <w:p w14:paraId="099F2E24" w14:textId="333980EF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It is important to be sure for your own peace of mind.</w:t>
      </w:r>
    </w:p>
    <w:p w14:paraId="7EB48AD8" w14:textId="5D17F712" w:rsidR="00146B7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</w:p>
    <w:p w14:paraId="7B6E5D8E" w14:textId="77777777" w:rsidR="00BC739B" w:rsidRPr="00FE18D7" w:rsidRDefault="00BC739B">
      <w:pPr>
        <w:rPr>
          <w:rFonts w:ascii="Mont-SemiBold" w:hAnsi="Mont-SemiBold" w:cs="Mont-SemiBold"/>
          <w:color w:val="0E181F"/>
          <w:sz w:val="24"/>
          <w:szCs w:val="24"/>
        </w:rPr>
      </w:pPr>
    </w:p>
    <w:p w14:paraId="10300E6A" w14:textId="376FCDAB" w:rsidR="00146B77" w:rsidRPr="00FE18D7" w:rsidRDefault="00146B77">
      <w:pPr>
        <w:rPr>
          <w:rFonts w:ascii="Mont-SemiBold" w:hAnsi="Mont-SemiBold" w:cs="Mont-SemiBold"/>
          <w:b/>
          <w:bCs/>
          <w:color w:val="0E181F"/>
          <w:sz w:val="24"/>
          <w:szCs w:val="24"/>
          <w:u w:val="single"/>
        </w:rPr>
      </w:pPr>
      <w:r w:rsidRPr="00FE18D7">
        <w:rPr>
          <w:rFonts w:ascii="Mont-SemiBold" w:hAnsi="Mont-SemiBold" w:cs="Mont-SemiBold"/>
          <w:b/>
          <w:bCs/>
          <w:color w:val="0E181F"/>
          <w:sz w:val="24"/>
          <w:szCs w:val="24"/>
          <w:u w:val="single"/>
        </w:rPr>
        <w:lastRenderedPageBreak/>
        <w:t>Cervical Screening</w:t>
      </w:r>
    </w:p>
    <w:p w14:paraId="5328A6B6" w14:textId="7BE4768D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Cervical cancer screening is used to stop the development of the disease in its tracks.</w:t>
      </w:r>
    </w:p>
    <w:p w14:paraId="06A4EF2B" w14:textId="51E6A4D2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The cervix </w:t>
      </w:r>
      <w:r w:rsidR="00BC739B" w:rsidRPr="00FE18D7">
        <w:rPr>
          <w:rFonts w:ascii="Mont-SemiBold" w:hAnsi="Mont-SemiBold" w:cs="Mont-SemiBold"/>
          <w:color w:val="0E181F"/>
          <w:sz w:val="24"/>
          <w:szCs w:val="24"/>
        </w:rPr>
        <w:t>is in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your body at the top of your vagina.</w:t>
      </w:r>
    </w:p>
    <w:p w14:paraId="0BEDC779" w14:textId="69D911F7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Cervical cancer is caused by a very common virus called the human papilloma virus, a virus that is found in many people.</w:t>
      </w:r>
    </w:p>
    <w:p w14:paraId="47932A57" w14:textId="7F3A74E4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Having this virus is not a problem, </w:t>
      </w:r>
      <w:r w:rsidR="00BC739B" w:rsidRPr="00FE18D7">
        <w:rPr>
          <w:rFonts w:ascii="Mont-SemiBold" w:hAnsi="Mont-SemiBold" w:cs="Mont-SemiBold"/>
          <w:color w:val="0E181F"/>
          <w:sz w:val="24"/>
          <w:szCs w:val="24"/>
        </w:rPr>
        <w:t>but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it can cause problems in your cervix cells that can become cancerous.</w:t>
      </w:r>
    </w:p>
    <w:p w14:paraId="48C451C5" w14:textId="20ECC926" w:rsidR="00146B77" w:rsidRPr="00FE18D7" w:rsidRDefault="00A875C6">
      <w:pPr>
        <w:rPr>
          <w:rFonts w:ascii="Mont-SemiBold" w:hAnsi="Mont-SemiBold" w:cs="Mont-SemiBold"/>
          <w:color w:val="0E181F"/>
          <w:sz w:val="24"/>
          <w:szCs w:val="24"/>
        </w:rPr>
      </w:pPr>
      <w:r>
        <w:rPr>
          <w:rFonts w:ascii="Mont-SemiBold" w:hAnsi="Mont-SemiBold" w:cs="Mont-SemiBold"/>
          <w:color w:val="0E181F"/>
          <w:sz w:val="24"/>
          <w:szCs w:val="24"/>
        </w:rPr>
        <w:t>W</w:t>
      </w:r>
      <w:r w:rsidR="00146B77" w:rsidRPr="00FE18D7">
        <w:rPr>
          <w:rFonts w:ascii="Mont-SemiBold" w:hAnsi="Mont-SemiBold" w:cs="Mont-SemiBold"/>
          <w:color w:val="0E181F"/>
          <w:sz w:val="24"/>
          <w:szCs w:val="24"/>
        </w:rPr>
        <w:t>om</w:t>
      </w:r>
      <w:r>
        <w:rPr>
          <w:rFonts w:ascii="Mont-SemiBold" w:hAnsi="Mont-SemiBold" w:cs="Mont-SemiBold"/>
          <w:color w:val="0E181F"/>
          <w:sz w:val="24"/>
          <w:szCs w:val="24"/>
        </w:rPr>
        <w:t>e</w:t>
      </w:r>
      <w:r w:rsidR="00146B77" w:rsidRPr="00FE18D7">
        <w:rPr>
          <w:rFonts w:ascii="Mont-SemiBold" w:hAnsi="Mont-SemiBold" w:cs="Mont-SemiBold"/>
          <w:color w:val="0E181F"/>
          <w:sz w:val="24"/>
          <w:szCs w:val="24"/>
        </w:rPr>
        <w:t xml:space="preserve">n between </w:t>
      </w:r>
      <w:r>
        <w:rPr>
          <w:rFonts w:ascii="Mont-SemiBold" w:hAnsi="Mont-SemiBold" w:cs="Mont-SemiBold"/>
          <w:color w:val="0E181F"/>
          <w:sz w:val="24"/>
          <w:szCs w:val="24"/>
        </w:rPr>
        <w:t xml:space="preserve">the ages of </w:t>
      </w:r>
      <w:r w:rsidR="00146B77" w:rsidRPr="00FE18D7">
        <w:rPr>
          <w:rFonts w:ascii="Mont-SemiBold" w:hAnsi="Mont-SemiBold" w:cs="Mont-SemiBold"/>
          <w:color w:val="0E181F"/>
          <w:sz w:val="24"/>
          <w:szCs w:val="24"/>
        </w:rPr>
        <w:t xml:space="preserve">25 and 64 years are invited </w:t>
      </w:r>
      <w:r>
        <w:rPr>
          <w:rFonts w:ascii="Mont-SemiBold" w:hAnsi="Mont-SemiBold" w:cs="Mont-SemiBold"/>
          <w:color w:val="0E181F"/>
          <w:sz w:val="24"/>
          <w:szCs w:val="24"/>
        </w:rPr>
        <w:t>for</w:t>
      </w:r>
      <w:r w:rsidR="00146B77" w:rsidRPr="00FE18D7">
        <w:rPr>
          <w:rFonts w:ascii="Mont-SemiBold" w:hAnsi="Mont-SemiBold" w:cs="Mont-SemiBold"/>
          <w:color w:val="0E181F"/>
          <w:sz w:val="24"/>
          <w:szCs w:val="24"/>
        </w:rPr>
        <w:t xml:space="preserve"> screen</w:t>
      </w:r>
      <w:r>
        <w:rPr>
          <w:rFonts w:ascii="Mont-SemiBold" w:hAnsi="Mont-SemiBold" w:cs="Mont-SemiBold"/>
          <w:color w:val="0E181F"/>
          <w:sz w:val="24"/>
          <w:szCs w:val="24"/>
        </w:rPr>
        <w:t>ing.</w:t>
      </w:r>
      <w:r w:rsidR="00146B77" w:rsidRPr="00FE18D7">
        <w:rPr>
          <w:rFonts w:ascii="Mont-SemiBold" w:hAnsi="Mont-SemiBold" w:cs="Mont-SemiBold"/>
          <w:color w:val="0E181F"/>
          <w:sz w:val="24"/>
          <w:szCs w:val="24"/>
        </w:rPr>
        <w:t xml:space="preserve"> </w:t>
      </w:r>
    </w:p>
    <w:p w14:paraId="69C5B680" w14:textId="30A2FF6A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This is the best way to protect yourself from cancer and every year this screening saves thousands of lives.</w:t>
      </w:r>
    </w:p>
    <w:p w14:paraId="782D486A" w14:textId="2382BCFC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The screening looks for changes in the cells and discovers these before they become cancerous.</w:t>
      </w:r>
    </w:p>
    <w:p w14:paraId="6998DE98" w14:textId="54FAAD39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A nurse at your clinic will use a small soft brush to sample the cells on the cervix and send for research.</w:t>
      </w:r>
    </w:p>
    <w:p w14:paraId="6D2F202A" w14:textId="77777777" w:rsidR="00A875C6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To feel more comfortable before </w:t>
      </w:r>
      <w:r w:rsidR="00A875C6">
        <w:rPr>
          <w:rFonts w:ascii="Mont-SemiBold" w:hAnsi="Mont-SemiBold" w:cs="Mont-SemiBold"/>
          <w:color w:val="0E181F"/>
          <w:sz w:val="24"/>
          <w:szCs w:val="24"/>
        </w:rPr>
        <w:t>your screening: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</w:t>
      </w:r>
    </w:p>
    <w:p w14:paraId="2FD44F28" w14:textId="5B32A501" w:rsidR="00146B77" w:rsidRPr="00A875C6" w:rsidRDefault="00146B77" w:rsidP="00A875C6">
      <w:pPr>
        <w:pStyle w:val="ListParagraph"/>
        <w:numPr>
          <w:ilvl w:val="0"/>
          <w:numId w:val="1"/>
        </w:numPr>
        <w:rPr>
          <w:rFonts w:ascii="Mont-SemiBold" w:hAnsi="Mont-SemiBold" w:cs="Mont-SemiBold"/>
          <w:color w:val="0E181F"/>
          <w:sz w:val="24"/>
          <w:szCs w:val="24"/>
        </w:rPr>
      </w:pPr>
      <w:r w:rsidRPr="00A875C6">
        <w:rPr>
          <w:rFonts w:ascii="Mont-SemiBold" w:hAnsi="Mont-SemiBold" w:cs="Mont-SemiBold"/>
          <w:color w:val="0E181F"/>
          <w:sz w:val="24"/>
          <w:szCs w:val="24"/>
        </w:rPr>
        <w:t>you can ask a close person to accompany you.</w:t>
      </w:r>
    </w:p>
    <w:p w14:paraId="166F6E6B" w14:textId="68EB729E" w:rsidR="00BC739B" w:rsidRPr="00A875C6" w:rsidRDefault="00146B77" w:rsidP="00A875C6">
      <w:pPr>
        <w:pStyle w:val="ListParagraph"/>
        <w:numPr>
          <w:ilvl w:val="0"/>
          <w:numId w:val="1"/>
        </w:numPr>
        <w:rPr>
          <w:rFonts w:ascii="Mont-SemiBold" w:hAnsi="Mont-SemiBold" w:cs="Mont-SemiBold"/>
          <w:color w:val="0E181F"/>
          <w:sz w:val="24"/>
          <w:szCs w:val="24"/>
        </w:rPr>
      </w:pPr>
      <w:r w:rsidRPr="00A875C6">
        <w:rPr>
          <w:rFonts w:ascii="Mont-SemiBold" w:hAnsi="Mont-SemiBold" w:cs="Mont-SemiBold"/>
          <w:color w:val="0E181F"/>
          <w:sz w:val="24"/>
          <w:szCs w:val="24"/>
        </w:rPr>
        <w:t>You can wear a dress or invite a close person or sister</w:t>
      </w:r>
      <w:r w:rsidR="00BC739B" w:rsidRPr="00A875C6">
        <w:rPr>
          <w:rFonts w:ascii="Mont-SemiBold" w:hAnsi="Mont-SemiBold" w:cs="Mont-SemiBold"/>
          <w:color w:val="0E181F"/>
          <w:sz w:val="24"/>
          <w:szCs w:val="24"/>
        </w:rPr>
        <w:t>.</w:t>
      </w:r>
    </w:p>
    <w:p w14:paraId="5471BFC6" w14:textId="77777777" w:rsidR="00A875C6" w:rsidRDefault="00146B77" w:rsidP="00A875C6">
      <w:pPr>
        <w:pStyle w:val="ListParagraph"/>
        <w:numPr>
          <w:ilvl w:val="0"/>
          <w:numId w:val="1"/>
        </w:numPr>
        <w:rPr>
          <w:rFonts w:ascii="Mont-SemiBold" w:hAnsi="Mont-SemiBold" w:cs="Mont-SemiBold"/>
          <w:color w:val="0E181F"/>
          <w:sz w:val="24"/>
          <w:szCs w:val="24"/>
        </w:rPr>
      </w:pPr>
      <w:r w:rsidRPr="00A875C6">
        <w:rPr>
          <w:rFonts w:ascii="Mont-SemiBold" w:hAnsi="Mont-SemiBold" w:cs="Mont-SemiBold"/>
          <w:color w:val="0E181F"/>
          <w:sz w:val="24"/>
          <w:szCs w:val="24"/>
        </w:rPr>
        <w:t xml:space="preserve"> </w:t>
      </w:r>
      <w:r w:rsidR="00BC739B" w:rsidRPr="00A875C6">
        <w:rPr>
          <w:rFonts w:ascii="Mont-SemiBold" w:hAnsi="Mont-SemiBold" w:cs="Mont-SemiBold"/>
          <w:color w:val="0E181F"/>
          <w:sz w:val="24"/>
          <w:szCs w:val="24"/>
        </w:rPr>
        <w:t>I</w:t>
      </w:r>
      <w:r w:rsidRPr="00A875C6">
        <w:rPr>
          <w:rFonts w:ascii="Mont-SemiBold" w:hAnsi="Mont-SemiBold" w:cs="Mont-SemiBold"/>
          <w:color w:val="0E181F"/>
          <w:sz w:val="24"/>
          <w:szCs w:val="24"/>
        </w:rPr>
        <w:t xml:space="preserve">f there is anything that bothers you for example if you’ve had any problems </w:t>
      </w:r>
      <w:r w:rsidR="00BC739B" w:rsidRPr="00A875C6">
        <w:rPr>
          <w:rFonts w:ascii="Mont-SemiBold" w:hAnsi="Mont-SemiBold" w:cs="Mont-SemiBold"/>
          <w:color w:val="0E181F"/>
          <w:sz w:val="24"/>
          <w:szCs w:val="24"/>
        </w:rPr>
        <w:t>a</w:t>
      </w:r>
      <w:r w:rsidRPr="00A875C6">
        <w:rPr>
          <w:rFonts w:ascii="Mont-SemiBold" w:hAnsi="Mont-SemiBold" w:cs="Mont-SemiBold"/>
          <w:color w:val="0E181F"/>
          <w:sz w:val="24"/>
          <w:szCs w:val="24"/>
        </w:rPr>
        <w:t>t a previous appointment, you can ask the nurse to be a woman.</w:t>
      </w:r>
    </w:p>
    <w:p w14:paraId="00255078" w14:textId="77777777" w:rsidR="00A875C6" w:rsidRDefault="00A875C6" w:rsidP="00A875C6">
      <w:pPr>
        <w:rPr>
          <w:rFonts w:ascii="Mont-SemiBold" w:hAnsi="Mont-SemiBold" w:cs="Mont-SemiBold"/>
          <w:color w:val="0E181F"/>
          <w:sz w:val="24"/>
          <w:szCs w:val="24"/>
        </w:rPr>
      </w:pPr>
    </w:p>
    <w:p w14:paraId="53974B56" w14:textId="20733E2F" w:rsidR="00BC739B" w:rsidRPr="00A875C6" w:rsidRDefault="00146B77" w:rsidP="00A875C6">
      <w:pPr>
        <w:rPr>
          <w:rFonts w:ascii="Mont-SemiBold" w:hAnsi="Mont-SemiBold" w:cs="Mont-SemiBold"/>
          <w:color w:val="0E181F"/>
          <w:sz w:val="24"/>
          <w:szCs w:val="24"/>
        </w:rPr>
      </w:pPr>
      <w:r w:rsidRPr="00A875C6">
        <w:rPr>
          <w:rFonts w:ascii="Mont-SemiBold" w:hAnsi="Mont-SemiBold" w:cs="Mont-SemiBold"/>
          <w:color w:val="0E181F"/>
          <w:sz w:val="24"/>
          <w:szCs w:val="24"/>
        </w:rPr>
        <w:t xml:space="preserve">During your examination it is normal If you need to ask for a break.  </w:t>
      </w:r>
    </w:p>
    <w:p w14:paraId="0E9DC815" w14:textId="4D5F1436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You may feel uncomfortable, Worried and you may need to ask questions.</w:t>
      </w:r>
    </w:p>
    <w:p w14:paraId="62A88C10" w14:textId="6AC2D6CE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No one thinks this is easy but this screening saves lives.</w:t>
      </w:r>
    </w:p>
    <w:p w14:paraId="4FB79864" w14:textId="515E2252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</w:p>
    <w:p w14:paraId="23579682" w14:textId="2E8B11E8" w:rsidR="00146B77" w:rsidRPr="00FE18D7" w:rsidRDefault="00146B77">
      <w:pPr>
        <w:rPr>
          <w:rFonts w:ascii="Mont-SemiBold" w:hAnsi="Mont-SemiBold" w:cs="Mont-SemiBold"/>
          <w:b/>
          <w:bCs/>
          <w:color w:val="0E181F"/>
          <w:sz w:val="24"/>
          <w:szCs w:val="24"/>
          <w:u w:val="single"/>
        </w:rPr>
      </w:pPr>
      <w:r w:rsidRPr="00FE18D7">
        <w:rPr>
          <w:rFonts w:ascii="Mont-SemiBold" w:hAnsi="Mont-SemiBold" w:cs="Mont-SemiBold"/>
          <w:b/>
          <w:bCs/>
          <w:color w:val="0E181F"/>
          <w:sz w:val="24"/>
          <w:szCs w:val="24"/>
          <w:u w:val="single"/>
        </w:rPr>
        <w:t>Bowel cancer</w:t>
      </w:r>
    </w:p>
    <w:p w14:paraId="10B660FD" w14:textId="77C5856E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Screening for </w:t>
      </w:r>
      <w:r w:rsidR="00A875C6">
        <w:rPr>
          <w:rFonts w:ascii="Mont-SemiBold" w:hAnsi="Mont-SemiBold" w:cs="Mont-SemiBold"/>
          <w:color w:val="0E181F"/>
          <w:sz w:val="24"/>
          <w:szCs w:val="24"/>
        </w:rPr>
        <w:t>bowel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cancer </w:t>
      </w:r>
      <w:r w:rsidR="00BC739B">
        <w:rPr>
          <w:rFonts w:ascii="Mont-SemiBold" w:hAnsi="Mont-SemiBold" w:cs="Mont-SemiBold"/>
          <w:color w:val="0E181F"/>
          <w:sz w:val="24"/>
          <w:szCs w:val="24"/>
        </w:rPr>
        <w:t>c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an save lives as it detects early signs of the disease before the onset of </w:t>
      </w:r>
      <w:r w:rsidR="00BC739B" w:rsidRPr="00FE18D7">
        <w:rPr>
          <w:rFonts w:ascii="Mont-SemiBold" w:hAnsi="Mont-SemiBold" w:cs="Mont-SemiBold"/>
          <w:color w:val="0E181F"/>
          <w:sz w:val="24"/>
          <w:szCs w:val="24"/>
        </w:rPr>
        <w:t>symptoms,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and it also prevents the development of cancer.</w:t>
      </w:r>
    </w:p>
    <w:p w14:paraId="68FDDB2C" w14:textId="1C4CA8F9" w:rsidR="00146B77" w:rsidRPr="00FE18D7" w:rsidRDefault="00A875C6">
      <w:pPr>
        <w:rPr>
          <w:rFonts w:ascii="Mont-SemiBold" w:hAnsi="Mont-SemiBold" w:cs="Mont-SemiBold"/>
          <w:color w:val="0E181F"/>
          <w:sz w:val="24"/>
          <w:szCs w:val="24"/>
        </w:rPr>
      </w:pPr>
      <w:r>
        <w:rPr>
          <w:rFonts w:ascii="Mont-SemiBold" w:hAnsi="Mont-SemiBold" w:cs="Mont-SemiBold"/>
          <w:color w:val="0E181F"/>
          <w:sz w:val="24"/>
          <w:szCs w:val="24"/>
        </w:rPr>
        <w:t>Bowel</w:t>
      </w:r>
      <w:r w:rsidR="00146B77" w:rsidRPr="00FE18D7">
        <w:rPr>
          <w:rFonts w:ascii="Mont-SemiBold" w:hAnsi="Mont-SemiBold" w:cs="Mont-SemiBold"/>
          <w:color w:val="0E181F"/>
          <w:sz w:val="24"/>
          <w:szCs w:val="24"/>
        </w:rPr>
        <w:t xml:space="preserve"> cancer is one of the most common especially among people over 50 years old.</w:t>
      </w:r>
    </w:p>
    <w:p w14:paraId="3F1B75AC" w14:textId="77777777" w:rsidR="00BC739B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Any man or woman between the ages of 56 and 74 receives a test in the post</w:t>
      </w:r>
      <w:r w:rsidR="00BC739B">
        <w:rPr>
          <w:rFonts w:ascii="Mont-SemiBold" w:hAnsi="Mont-SemiBold" w:cs="Mont-SemiBold"/>
          <w:color w:val="0E181F"/>
          <w:sz w:val="24"/>
          <w:szCs w:val="24"/>
        </w:rPr>
        <w:t>, e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>very two years</w:t>
      </w:r>
      <w:r w:rsidR="00BC739B">
        <w:rPr>
          <w:rFonts w:ascii="Mont-SemiBold" w:hAnsi="Mont-SemiBold" w:cs="Mont-SemiBold"/>
          <w:color w:val="0E181F"/>
          <w:sz w:val="24"/>
          <w:szCs w:val="24"/>
        </w:rPr>
        <w:t>.</w:t>
      </w:r>
    </w:p>
    <w:p w14:paraId="235F5EAC" w14:textId="29FB37EC" w:rsidR="00146B77" w:rsidRPr="00FE18D7" w:rsidRDefault="00BC739B">
      <w:pPr>
        <w:rPr>
          <w:rFonts w:ascii="Mont-SemiBold" w:hAnsi="Mont-SemiBold" w:cs="Mont-SemiBold"/>
          <w:color w:val="0E181F"/>
          <w:sz w:val="24"/>
          <w:szCs w:val="24"/>
        </w:rPr>
      </w:pPr>
      <w:r>
        <w:rPr>
          <w:rFonts w:ascii="Mont-SemiBold" w:hAnsi="Mont-SemiBold" w:cs="Mont-SemiBold"/>
          <w:color w:val="0E181F"/>
          <w:sz w:val="24"/>
          <w:szCs w:val="24"/>
        </w:rPr>
        <w:t>Any</w:t>
      </w:r>
      <w:r w:rsidR="00146B77" w:rsidRPr="00FE18D7">
        <w:rPr>
          <w:rFonts w:ascii="Mont-SemiBold" w:hAnsi="Mont-SemiBold" w:cs="Mont-SemiBold"/>
          <w:color w:val="0E181F"/>
          <w:sz w:val="24"/>
          <w:szCs w:val="24"/>
        </w:rPr>
        <w:t xml:space="preserve">one </w:t>
      </w:r>
      <w:r>
        <w:rPr>
          <w:rFonts w:ascii="Mont-SemiBold" w:hAnsi="Mont-SemiBold" w:cs="Mont-SemiBold"/>
          <w:color w:val="0E181F"/>
          <w:sz w:val="24"/>
          <w:szCs w:val="24"/>
        </w:rPr>
        <w:t>w</w:t>
      </w:r>
      <w:r w:rsidR="00146B77" w:rsidRPr="00FE18D7">
        <w:rPr>
          <w:rFonts w:ascii="Mont-SemiBold" w:hAnsi="Mont-SemiBold" w:cs="Mont-SemiBold"/>
          <w:color w:val="0E181F"/>
          <w:sz w:val="24"/>
          <w:szCs w:val="24"/>
        </w:rPr>
        <w:t xml:space="preserve">ho has not completed the test </w:t>
      </w:r>
      <w:r>
        <w:rPr>
          <w:rFonts w:ascii="Mont-SemiBold" w:hAnsi="Mont-SemiBold" w:cs="Mont-SemiBold"/>
          <w:color w:val="0E181F"/>
          <w:sz w:val="24"/>
          <w:szCs w:val="24"/>
        </w:rPr>
        <w:t>c</w:t>
      </w:r>
      <w:r w:rsidR="00146B77" w:rsidRPr="00FE18D7">
        <w:rPr>
          <w:rFonts w:ascii="Mont-SemiBold" w:hAnsi="Mont-SemiBold" w:cs="Mont-SemiBold"/>
          <w:color w:val="0E181F"/>
          <w:sz w:val="24"/>
          <w:szCs w:val="24"/>
        </w:rPr>
        <w:t>an request another and does not need to wait another two years.</w:t>
      </w:r>
    </w:p>
    <w:p w14:paraId="17CE4E68" w14:textId="04989AA1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You do not need to go to your doctor</w:t>
      </w:r>
      <w:r w:rsidR="00BC739B">
        <w:rPr>
          <w:rFonts w:ascii="Mont-SemiBold" w:hAnsi="Mont-SemiBold" w:cs="Mont-SemiBold"/>
          <w:color w:val="0E181F"/>
          <w:sz w:val="24"/>
          <w:szCs w:val="24"/>
        </w:rPr>
        <w:t>, y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>ou do the test at home.</w:t>
      </w:r>
    </w:p>
    <w:p w14:paraId="5871CAC4" w14:textId="1933D43E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lastRenderedPageBreak/>
        <w:t xml:space="preserve">You need to take samples from faeces with a special brush.  This sample goes into a container which is sent back for testing by post.  You can take the sample </w:t>
      </w:r>
      <w:r w:rsidR="00BC739B">
        <w:rPr>
          <w:rFonts w:ascii="Mont-SemiBold" w:hAnsi="Mont-SemiBold" w:cs="Mont-SemiBold"/>
          <w:color w:val="0E181F"/>
          <w:sz w:val="24"/>
          <w:szCs w:val="24"/>
        </w:rPr>
        <w:t>w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>hilst wearing medical gloves.</w:t>
      </w:r>
    </w:p>
    <w:p w14:paraId="63CC6D5C" w14:textId="71BC6B99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It's normal to feel uncomfortable or to worry about the test, </w:t>
      </w:r>
      <w:r w:rsidR="00BC739B" w:rsidRPr="00FE18D7">
        <w:rPr>
          <w:rFonts w:ascii="Mont-SemiBold" w:hAnsi="Mont-SemiBold" w:cs="Mont-SemiBold"/>
          <w:color w:val="0E181F"/>
          <w:sz w:val="24"/>
          <w:szCs w:val="24"/>
        </w:rPr>
        <w:t>so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take your time and read the instructions carefully.</w:t>
      </w:r>
    </w:p>
    <w:p w14:paraId="0A6BC6E4" w14:textId="567D2365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The test could save your life.</w:t>
      </w:r>
    </w:p>
    <w:p w14:paraId="19C3C30B" w14:textId="5FC93DAD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The sooner </w:t>
      </w:r>
      <w:r w:rsidR="00A875C6">
        <w:rPr>
          <w:rFonts w:ascii="Mont-SemiBold" w:hAnsi="Mont-SemiBold" w:cs="Mont-SemiBold"/>
          <w:color w:val="0E181F"/>
          <w:sz w:val="24"/>
          <w:szCs w:val="24"/>
        </w:rPr>
        <w:t>bowel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cancer Is discovered</w:t>
      </w:r>
      <w:r w:rsidR="00FE18D7" w:rsidRPr="00FE18D7">
        <w:rPr>
          <w:rFonts w:ascii="Mont-SemiBold" w:hAnsi="Mont-SemiBold" w:cs="Mont-SemiBold"/>
          <w:color w:val="0E181F"/>
          <w:sz w:val="24"/>
          <w:szCs w:val="24"/>
        </w:rPr>
        <w:t xml:space="preserve"> the better and the more effective the treatment will be.</w:t>
      </w:r>
    </w:p>
    <w:p w14:paraId="7B985F41" w14:textId="49B9270C" w:rsidR="00FE18D7" w:rsidRDefault="00BC739B" w:rsidP="00BC739B">
      <w:pPr>
        <w:autoSpaceDE w:val="0"/>
        <w:autoSpaceDN w:val="0"/>
        <w:adjustRightInd w:val="0"/>
        <w:spacing w:after="0" w:line="240" w:lineRule="auto"/>
        <w:rPr>
          <w:rFonts w:ascii="Mont-SemiBold" w:hAnsi="Mont-SemiBold" w:cs="Mont-SemiBold"/>
          <w:color w:val="0E181F"/>
          <w:sz w:val="24"/>
          <w:szCs w:val="24"/>
        </w:rPr>
      </w:pPr>
      <w:r>
        <w:rPr>
          <w:rFonts w:ascii="Mont-SemiBold" w:hAnsi="Mont-SemiBold" w:cs="Mont-SemiBold"/>
          <w:color w:val="0E181F"/>
          <w:sz w:val="24"/>
          <w:szCs w:val="24"/>
        </w:rPr>
        <w:t>Y</w:t>
      </w:r>
      <w:r w:rsidR="00FE18D7" w:rsidRPr="00FE18D7">
        <w:rPr>
          <w:rFonts w:ascii="Mont-SemiBold" w:hAnsi="Mont-SemiBold" w:cs="Mont-SemiBold"/>
          <w:color w:val="0E181F"/>
          <w:sz w:val="24"/>
          <w:szCs w:val="24"/>
        </w:rPr>
        <w:t>ou don't need to wait until you get the test speak to someone about</w:t>
      </w:r>
      <w:r>
        <w:rPr>
          <w:rFonts w:ascii="Mont-SemiBold" w:hAnsi="Mont-SemiBold" w:cs="Mont-SemiBold"/>
          <w:color w:val="0E181F"/>
          <w:sz w:val="24"/>
          <w:szCs w:val="24"/>
        </w:rPr>
        <w:t xml:space="preserve"> </w:t>
      </w:r>
      <w:r w:rsidR="00FE18D7" w:rsidRPr="00FE18D7">
        <w:rPr>
          <w:rFonts w:ascii="Mont-SemiBold" w:hAnsi="Mont-SemiBold" w:cs="Mont-SemiBold"/>
          <w:color w:val="0E181F"/>
          <w:sz w:val="24"/>
          <w:szCs w:val="24"/>
        </w:rPr>
        <w:t>symptoms.</w:t>
      </w:r>
    </w:p>
    <w:p w14:paraId="5F1BC91B" w14:textId="77777777" w:rsidR="00BC739B" w:rsidRPr="00FE18D7" w:rsidRDefault="00BC739B" w:rsidP="00BC739B">
      <w:pPr>
        <w:autoSpaceDE w:val="0"/>
        <w:autoSpaceDN w:val="0"/>
        <w:adjustRightInd w:val="0"/>
        <w:spacing w:after="0" w:line="240" w:lineRule="auto"/>
        <w:rPr>
          <w:rFonts w:ascii="Mont-SemiBold" w:hAnsi="Mont-SemiBold" w:cs="Mont-SemiBold"/>
          <w:color w:val="0E181F"/>
          <w:sz w:val="24"/>
          <w:szCs w:val="24"/>
        </w:rPr>
      </w:pPr>
    </w:p>
    <w:p w14:paraId="31E144A2" w14:textId="457845AC" w:rsidR="00FE18D7" w:rsidRPr="00FE18D7" w:rsidRDefault="00FE18D7" w:rsidP="00FE18D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If you have any of the following symptoms:</w:t>
      </w:r>
    </w:p>
    <w:p w14:paraId="333AC27C" w14:textId="77777777" w:rsidR="00BC739B" w:rsidRDefault="00FE18D7" w:rsidP="00FE18D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changes in stool</w:t>
      </w:r>
    </w:p>
    <w:p w14:paraId="57994B47" w14:textId="77777777" w:rsidR="00BC739B" w:rsidRDefault="00FE18D7" w:rsidP="00FE18D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bleeding in the stool</w:t>
      </w:r>
    </w:p>
    <w:p w14:paraId="59D0AF2F" w14:textId="77777777" w:rsidR="00BC739B" w:rsidRDefault="00FE18D7" w:rsidP="00FE18D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pain in the abdomen </w:t>
      </w:r>
    </w:p>
    <w:p w14:paraId="744BAE8B" w14:textId="77777777" w:rsidR="00BC739B" w:rsidRDefault="00FE18D7" w:rsidP="00FE18D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or a lump that does not go away</w:t>
      </w:r>
    </w:p>
    <w:p w14:paraId="786D1927" w14:textId="0496BA02" w:rsidR="00BC739B" w:rsidRDefault="00A875C6" w:rsidP="00FE18D7">
      <w:pPr>
        <w:rPr>
          <w:rFonts w:ascii="Mont-SemiBold" w:hAnsi="Mont-SemiBold" w:cs="Mont-SemiBold"/>
          <w:color w:val="0E181F"/>
          <w:sz w:val="24"/>
          <w:szCs w:val="24"/>
        </w:rPr>
      </w:pPr>
      <w:r>
        <w:rPr>
          <w:rFonts w:ascii="Mont-SemiBold" w:hAnsi="Mont-SemiBold" w:cs="Mont-SemiBold"/>
          <w:color w:val="0E181F"/>
          <w:sz w:val="24"/>
          <w:szCs w:val="24"/>
        </w:rPr>
        <w:t>o</w:t>
      </w:r>
      <w:r w:rsidR="00FE18D7" w:rsidRPr="00FE18D7">
        <w:rPr>
          <w:rFonts w:ascii="Mont-SemiBold" w:hAnsi="Mont-SemiBold" w:cs="Mont-SemiBold"/>
          <w:color w:val="0E181F"/>
          <w:sz w:val="24"/>
          <w:szCs w:val="24"/>
        </w:rPr>
        <w:t xml:space="preserve">r if you have any other concerns talk to your doctor.  </w:t>
      </w:r>
    </w:p>
    <w:p w14:paraId="3215A6FC" w14:textId="1673ED8E" w:rsidR="00FE18D7" w:rsidRPr="00FE18D7" w:rsidRDefault="00FE18D7" w:rsidP="00FE18D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>It could save your life.</w:t>
      </w:r>
    </w:p>
    <w:p w14:paraId="360364CC" w14:textId="7DBA28C8" w:rsidR="00FE18D7" w:rsidRPr="00FE18D7" w:rsidRDefault="00FE18D7" w:rsidP="00FE18D7">
      <w:pPr>
        <w:rPr>
          <w:rFonts w:ascii="Mont-SemiBold" w:hAnsi="Mont-SemiBold" w:cs="Mont-SemiBold"/>
          <w:color w:val="0E181F"/>
          <w:sz w:val="24"/>
          <w:szCs w:val="24"/>
        </w:rPr>
      </w:pP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Some symptoms may not bother you </w:t>
      </w:r>
      <w:r w:rsidR="00BC739B" w:rsidRPr="00FE18D7">
        <w:rPr>
          <w:rFonts w:ascii="Mont-SemiBold" w:hAnsi="Mont-SemiBold" w:cs="Mont-SemiBold"/>
          <w:color w:val="0E181F"/>
          <w:sz w:val="24"/>
          <w:szCs w:val="24"/>
        </w:rPr>
        <w:t>for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 xml:space="preserve"> example, just feeling a bit sick all the time, </w:t>
      </w:r>
      <w:r w:rsidR="00BC739B">
        <w:rPr>
          <w:rFonts w:ascii="Mont-SemiBold" w:hAnsi="Mont-SemiBold" w:cs="Mont-SemiBold"/>
          <w:color w:val="0E181F"/>
          <w:sz w:val="24"/>
          <w:szCs w:val="24"/>
        </w:rPr>
        <w:t>b</w:t>
      </w:r>
      <w:r w:rsidRPr="00FE18D7">
        <w:rPr>
          <w:rFonts w:ascii="Mont-SemiBold" w:hAnsi="Mont-SemiBold" w:cs="Mont-SemiBold"/>
          <w:color w:val="0E181F"/>
          <w:sz w:val="24"/>
          <w:szCs w:val="24"/>
        </w:rPr>
        <w:t>ut it is always best to check with your GP to rule out cancer.</w:t>
      </w:r>
    </w:p>
    <w:p w14:paraId="7A3C2756" w14:textId="77777777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</w:p>
    <w:p w14:paraId="092DB738" w14:textId="77777777" w:rsidR="00146B77" w:rsidRPr="00FE18D7" w:rsidRDefault="00146B77">
      <w:pPr>
        <w:rPr>
          <w:rFonts w:ascii="Mont-SemiBold" w:hAnsi="Mont-SemiBold" w:cs="Mont-SemiBold"/>
          <w:color w:val="0E181F"/>
          <w:sz w:val="24"/>
          <w:szCs w:val="24"/>
        </w:rPr>
      </w:pPr>
    </w:p>
    <w:p w14:paraId="3B791892" w14:textId="77777777" w:rsidR="007E4D25" w:rsidRPr="00FE18D7" w:rsidRDefault="007E4D25">
      <w:pPr>
        <w:rPr>
          <w:sz w:val="24"/>
          <w:szCs w:val="24"/>
        </w:rPr>
      </w:pPr>
    </w:p>
    <w:sectPr w:rsidR="007E4D25" w:rsidRPr="00FE1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0A7E"/>
    <w:multiLevelType w:val="hybridMultilevel"/>
    <w:tmpl w:val="5EDED8F0"/>
    <w:lvl w:ilvl="0" w:tplc="EF7ADAB2">
      <w:numFmt w:val="bullet"/>
      <w:lvlText w:val="-"/>
      <w:lvlJc w:val="left"/>
      <w:pPr>
        <w:ind w:left="720" w:hanging="360"/>
      </w:pPr>
      <w:rPr>
        <w:rFonts w:ascii="Mont-SemiBold" w:eastAsiaTheme="minorHAnsi" w:hAnsi="Mont-SemiBold" w:cs="Mont-Semi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0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25"/>
    <w:rsid w:val="00146B77"/>
    <w:rsid w:val="007E4D25"/>
    <w:rsid w:val="009E5307"/>
    <w:rsid w:val="00A875C6"/>
    <w:rsid w:val="00B719BF"/>
    <w:rsid w:val="00BC739B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34F0"/>
  <w15:chartTrackingRefBased/>
  <w15:docId w15:val="{ED88600B-AFE1-418E-A08C-ECB8C651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Shrewsbury and Telford Hospital NHS Trust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Michelle (THE SHREWSBURY AND TELFORD HOSPITAL NHS TRUST)</dc:creator>
  <cp:keywords/>
  <dc:description/>
  <cp:lastModifiedBy>WILLIAMS, Anna (THE SHREWSBURY AND TELFORD HOSPITAL NHS TRUST)</cp:lastModifiedBy>
  <cp:revision>2</cp:revision>
  <dcterms:created xsi:type="dcterms:W3CDTF">2023-03-10T09:44:00Z</dcterms:created>
  <dcterms:modified xsi:type="dcterms:W3CDTF">2023-03-10T09:44:00Z</dcterms:modified>
</cp:coreProperties>
</file>